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BE" w:rsidRPr="007975CC" w:rsidRDefault="003966BE" w:rsidP="003966BE">
      <w:pPr>
        <w:rPr>
          <w:rFonts w:ascii="Arial" w:hAnsi="Arial" w:cs="Arial"/>
          <w:sz w:val="20"/>
        </w:rPr>
      </w:pPr>
      <w:r w:rsidRPr="007975CC">
        <w:rPr>
          <w:rFonts w:ascii="Arial" w:hAnsi="Arial" w:cs="Arial"/>
          <w:sz w:val="20"/>
        </w:rPr>
        <w:t>Gemeinsame Einkaufsliste:  Von Simon, Ben, Josh, Isabella, Daniel</w:t>
      </w:r>
    </w:p>
    <w:p w:rsidR="003966BE" w:rsidRPr="007975CC" w:rsidRDefault="003966BE" w:rsidP="003966BE">
      <w:pPr>
        <w:rPr>
          <w:rFonts w:ascii="Arial" w:hAnsi="Arial" w:cs="Arial"/>
          <w:sz w:val="20"/>
        </w:rPr>
      </w:pPr>
      <w:r w:rsidRPr="007975CC">
        <w:rPr>
          <w:rFonts w:ascii="Arial" w:hAnsi="Arial" w:cs="Arial"/>
          <w:sz w:val="20"/>
        </w:rPr>
        <w:t>Gerichte: Orangen-trifle, Hefe Schnecken, Zucchinipudding, Ofenkartöffelchen mit Avo</w:t>
      </w:r>
      <w:bookmarkStart w:id="0" w:name="_GoBack"/>
      <w:bookmarkEnd w:id="0"/>
      <w:r w:rsidRPr="007975CC">
        <w:rPr>
          <w:rFonts w:ascii="Arial" w:hAnsi="Arial" w:cs="Arial"/>
          <w:sz w:val="20"/>
        </w:rPr>
        <w:t xml:space="preserve">cado Dip, Afrikanischer Hähnchen-Erdnusstopf, Birne Helene, Superfood-bowl, Kungpao, Buntes Gemüse mit </w:t>
      </w:r>
      <w:r w:rsidR="00FA6D48" w:rsidRPr="007975CC">
        <w:rPr>
          <w:rFonts w:ascii="Arial" w:hAnsi="Arial" w:cs="Arial"/>
          <w:sz w:val="20"/>
        </w:rPr>
        <w:t>Pesto, Couscous</w:t>
      </w:r>
      <w:r w:rsidR="00FA6D48">
        <w:rPr>
          <w:rFonts w:ascii="Arial" w:hAnsi="Arial" w:cs="Arial"/>
          <w:sz w:val="20"/>
        </w:rPr>
        <w:t xml:space="preserve"> </w:t>
      </w:r>
      <w:r w:rsidRPr="007975CC">
        <w:rPr>
          <w:rFonts w:ascii="Arial" w:hAnsi="Arial" w:cs="Arial"/>
          <w:sz w:val="20"/>
        </w:rPr>
        <w:t>Bratlinge mit Gurkenjoghurt</w:t>
      </w:r>
    </w:p>
    <w:p w:rsidR="00125F3C" w:rsidRPr="00AC6C6A" w:rsidRDefault="00125F3C">
      <w:pPr>
        <w:rPr>
          <w:rFonts w:ascii="Arial" w:hAnsi="Arial" w:cs="Arial"/>
          <w:sz w:val="16"/>
        </w:rPr>
      </w:pPr>
    </w:p>
    <w:p w:rsidR="00125F3C" w:rsidRPr="00AC6C6A" w:rsidRDefault="00125F3C">
      <w:pPr>
        <w:rPr>
          <w:rFonts w:ascii="Arial" w:hAnsi="Arial" w:cs="Arial"/>
          <w:sz w:val="16"/>
        </w:rPr>
      </w:pPr>
    </w:p>
    <w:tbl>
      <w:tblPr>
        <w:tblStyle w:val="Tabellenraster"/>
        <w:tblpPr w:leftFromText="141" w:rightFromText="141" w:vertAnchor="page" w:horzAnchor="margin" w:tblpY="3538"/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Menge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Zutaten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Da oder nicht da</w:t>
            </w: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6 EL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Pinienkerne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70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Parmesan am Stück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50g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Geriebener Käse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 ½ Bünde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Basilikum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335 ml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Olivenöl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 Band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Minze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330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Joghurt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 Stk.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Salatgurke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180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Couscous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55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Oliven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10 Stk.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Eier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1.600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Kleine Kartoffeln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8 Stk.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Junge Möhren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 Stk.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Kohlrabi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250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Grüner Spargel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150 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Zuckerschoten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 xml:space="preserve"> 150g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Butter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Nach Gefühl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Frischgeriebene Muskatnuss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5El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 xml:space="preserve">Salz, Pfeffer 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Knoblauchzehen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 Stk.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Frischer Ingwer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190g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Mehl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215g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Zucker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600ml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Milch Lauwarm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350ml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Sahne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40g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Gehobelte Mandeln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Orangen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500g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Quark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Zitrone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Löffelbiskuits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0,3cl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Amaretto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¼</w:t>
            </w:r>
            <w:r w:rsidR="0056065B">
              <w:rPr>
                <w:rFonts w:ascii="Arial" w:hAnsi="Arial" w:cs="Arial"/>
                <w:sz w:val="28"/>
                <w:szCs w:val="28"/>
              </w:rPr>
              <w:t xml:space="preserve"> Stk. </w:t>
            </w:r>
          </w:p>
        </w:tc>
        <w:tc>
          <w:tcPr>
            <w:tcW w:w="3118" w:type="dxa"/>
          </w:tcPr>
          <w:p w:rsidR="003966BE" w:rsidRPr="003966BE" w:rsidRDefault="003966BE" w:rsidP="00FA6D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Lauch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lastRenderedPageBreak/>
              <w:t>10 =1.2</w:t>
            </w:r>
            <w:r w:rsidR="005606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966BE">
              <w:rPr>
                <w:rFonts w:ascii="Arial" w:hAnsi="Arial" w:cs="Arial"/>
                <w:sz w:val="28"/>
                <w:szCs w:val="28"/>
              </w:rPr>
              <w:t>K</w:t>
            </w:r>
            <w:r w:rsidR="00B218C7"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Kartoffeln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4 +1/</w:t>
            </w:r>
            <w:r w:rsidR="0056065B" w:rsidRPr="003966BE">
              <w:rPr>
                <w:rFonts w:ascii="Arial" w:hAnsi="Arial" w:cs="Arial"/>
                <w:sz w:val="28"/>
                <w:szCs w:val="28"/>
              </w:rPr>
              <w:t>3</w:t>
            </w:r>
            <w:r w:rsidR="005606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6065B" w:rsidRPr="003966BE">
              <w:rPr>
                <w:rFonts w:ascii="Arial" w:hAnsi="Arial" w:cs="Arial"/>
                <w:sz w:val="28"/>
                <w:szCs w:val="28"/>
              </w:rPr>
              <w:t>Bund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Petersilie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Rote Zwiebeln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Frühlingszwiebel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Paprikaschote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Kleiner Blumenkohl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 pck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Heidelbeeren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300g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Brokkoli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200g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Natur-Reis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200g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Champignons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60g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Baby-Blattspinat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60g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Erdnüsse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12g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Radieschen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4 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Leinöl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4 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Sojasauce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 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walnusskerne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2 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Essig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1 EL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966BE">
              <w:rPr>
                <w:rFonts w:ascii="Arial" w:hAnsi="Arial" w:cs="Arial"/>
                <w:sz w:val="28"/>
                <w:szCs w:val="28"/>
              </w:rPr>
              <w:t>Maisstärke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Brathähnchen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 Stangen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Staudensellerie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Gelbe Paprika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500g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 xml:space="preserve"> Süßkartoffeln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4 EL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Erdnuss </w:t>
            </w: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Öl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300 ml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Hühnerbrühe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100g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Erdnussmus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½ Bund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Koriandergrün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200g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Vollmilch Schokolade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200g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Frischkäse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Limette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berschrift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color w:val="222223"/>
                <w:sz w:val="28"/>
                <w:szCs w:val="28"/>
              </w:rPr>
            </w:pPr>
            <w:r w:rsidRPr="003966BE">
              <w:rPr>
                <w:rFonts w:ascii="Arial" w:hAnsi="Arial" w:cs="Arial"/>
                <w:b w:val="0"/>
                <w:sz w:val="28"/>
                <w:szCs w:val="28"/>
              </w:rPr>
              <w:t>Birnen (</w:t>
            </w:r>
            <w:r w:rsidRPr="003966BE">
              <w:rPr>
                <w:rFonts w:ascii="Arial" w:hAnsi="Arial" w:cs="Arial"/>
                <w:b w:val="0"/>
                <w:color w:val="222223"/>
                <w:sz w:val="28"/>
                <w:szCs w:val="28"/>
              </w:rPr>
              <w:t>á 200g)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1 P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ck.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berschrift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8"/>
                <w:szCs w:val="28"/>
              </w:rPr>
            </w:pPr>
            <w:r w:rsidRPr="003966BE">
              <w:rPr>
                <w:rFonts w:ascii="Arial" w:hAnsi="Arial" w:cs="Arial"/>
                <w:b w:val="0"/>
                <w:sz w:val="28"/>
                <w:szCs w:val="28"/>
              </w:rPr>
              <w:t>Vanille Pudding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66BE" w:rsidRPr="00AC6C6A" w:rsidTr="003966BE">
        <w:trPr>
          <w:trHeight w:val="340"/>
        </w:trPr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KeinLeerraum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3966BE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3966BE" w:rsidRPr="003966BE" w:rsidRDefault="003966BE" w:rsidP="003966BE">
            <w:pPr>
              <w:pStyle w:val="berschrift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="Arial" w:hAnsi="Arial" w:cs="Arial"/>
                <w:b w:val="0"/>
                <w:sz w:val="28"/>
                <w:szCs w:val="28"/>
              </w:rPr>
            </w:pPr>
            <w:r w:rsidRPr="003966BE">
              <w:rPr>
                <w:rFonts w:ascii="Arial" w:hAnsi="Arial" w:cs="Arial"/>
                <w:b w:val="0"/>
                <w:sz w:val="28"/>
                <w:szCs w:val="28"/>
              </w:rPr>
              <w:t>Vanilleschoten</w:t>
            </w:r>
          </w:p>
        </w:tc>
        <w:tc>
          <w:tcPr>
            <w:tcW w:w="3118" w:type="dxa"/>
          </w:tcPr>
          <w:p w:rsidR="003966BE" w:rsidRPr="003966BE" w:rsidRDefault="003966BE" w:rsidP="00396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25F3C" w:rsidRPr="00AC6C6A" w:rsidRDefault="00125F3C">
      <w:pPr>
        <w:rPr>
          <w:rFonts w:ascii="Arial" w:hAnsi="Arial" w:cs="Arial"/>
          <w:sz w:val="16"/>
        </w:rPr>
      </w:pPr>
    </w:p>
    <w:sectPr w:rsidR="00125F3C" w:rsidRPr="00AC6C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7A"/>
    <w:rsid w:val="00125F3C"/>
    <w:rsid w:val="001F0B6E"/>
    <w:rsid w:val="00276C75"/>
    <w:rsid w:val="003966BE"/>
    <w:rsid w:val="0056065B"/>
    <w:rsid w:val="007975CC"/>
    <w:rsid w:val="0091498A"/>
    <w:rsid w:val="00971BA4"/>
    <w:rsid w:val="009C345B"/>
    <w:rsid w:val="00A72F6C"/>
    <w:rsid w:val="00AC6C6A"/>
    <w:rsid w:val="00B218C7"/>
    <w:rsid w:val="00BB64FA"/>
    <w:rsid w:val="00BD5E42"/>
    <w:rsid w:val="00C3632C"/>
    <w:rsid w:val="00CB5FE6"/>
    <w:rsid w:val="00E2133B"/>
    <w:rsid w:val="00E87F7A"/>
    <w:rsid w:val="00ED39B4"/>
    <w:rsid w:val="00F043FE"/>
    <w:rsid w:val="00F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26EC"/>
  <w15:chartTrackingRefBased/>
  <w15:docId w15:val="{DAC1FB09-ABAA-47A3-BC0E-3323411B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966BE"/>
  </w:style>
  <w:style w:type="paragraph" w:styleId="berschrift1">
    <w:name w:val="heading 1"/>
    <w:basedOn w:val="Standard"/>
    <w:link w:val="berschrift1Zchn"/>
    <w:uiPriority w:val="9"/>
    <w:qFormat/>
    <w:rsid w:val="00125F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25F3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25F3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8BEF-F877-42D5-9D66-4B3DDA4B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</dc:creator>
  <cp:keywords/>
  <dc:description/>
  <cp:lastModifiedBy>Quali</cp:lastModifiedBy>
  <cp:revision>15</cp:revision>
  <cp:lastPrinted>2024-04-23T07:26:00Z</cp:lastPrinted>
  <dcterms:created xsi:type="dcterms:W3CDTF">2024-04-22T10:09:00Z</dcterms:created>
  <dcterms:modified xsi:type="dcterms:W3CDTF">2024-04-23T07:27:00Z</dcterms:modified>
</cp:coreProperties>
</file>